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4D" w:rsidRPr="00FD5252" w:rsidRDefault="0085016A" w:rsidP="0085016A">
      <w:pPr>
        <w:jc w:val="center"/>
        <w:rPr>
          <w:rFonts w:asciiTheme="minorEastAsia" w:hAnsiTheme="minorEastAsia"/>
          <w:sz w:val="32"/>
          <w:szCs w:val="32"/>
        </w:rPr>
      </w:pPr>
      <w:r w:rsidRPr="00FD5252">
        <w:rPr>
          <w:rFonts w:asciiTheme="minorEastAsia" w:hAnsiTheme="minorEastAsia" w:hint="eastAsia"/>
          <w:spacing w:val="23"/>
          <w:kern w:val="0"/>
          <w:sz w:val="32"/>
          <w:szCs w:val="32"/>
          <w:fitText w:val="5440" w:id="1781239296"/>
        </w:rPr>
        <w:t>公社造林地土地所有者住所変更</w:t>
      </w:r>
      <w:r w:rsidRPr="00FD5252">
        <w:rPr>
          <w:rFonts w:asciiTheme="minorEastAsia" w:hAnsiTheme="minorEastAsia" w:hint="eastAsia"/>
          <w:spacing w:val="-1"/>
          <w:kern w:val="0"/>
          <w:sz w:val="32"/>
          <w:szCs w:val="32"/>
          <w:fitText w:val="5440" w:id="1781239296"/>
        </w:rPr>
        <w:t>届</w:t>
      </w:r>
    </w:p>
    <w:p w:rsidR="003B5D3D" w:rsidRPr="00FD5252" w:rsidRDefault="003B5D3D">
      <w:pPr>
        <w:rPr>
          <w:rFonts w:asciiTheme="minorEastAsia" w:hAnsiTheme="minorEastAsia"/>
        </w:rPr>
      </w:pPr>
    </w:p>
    <w:p w:rsidR="0085016A" w:rsidRPr="00FD5252" w:rsidRDefault="0085016A">
      <w:pPr>
        <w:rPr>
          <w:rFonts w:asciiTheme="minorEastAsia" w:hAnsiTheme="minorEastAsia"/>
        </w:rPr>
      </w:pPr>
    </w:p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公益財団法人　鳥取県造林公社</w:t>
      </w:r>
    </w:p>
    <w:p w:rsidR="0085016A" w:rsidRPr="00FD5252" w:rsidRDefault="0085016A" w:rsidP="0043517C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4429AF">
        <w:rPr>
          <w:rFonts w:ascii="ＭＳ 明朝" w:eastAsia="ＭＳ 明朝" w:hAnsi="ＭＳ 明朝" w:hint="eastAsia"/>
          <w:kern w:val="0"/>
          <w:sz w:val="24"/>
          <w:szCs w:val="24"/>
        </w:rPr>
        <w:t>尾 﨑　史 明</w:t>
      </w:r>
      <w:r w:rsidR="0043517C" w:rsidRPr="00FD525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5016A" w:rsidRPr="00FD5252" w:rsidRDefault="0085016A">
      <w:pPr>
        <w:rPr>
          <w:rFonts w:asciiTheme="minorEastAsia" w:hAnsiTheme="minorEastAsia"/>
        </w:rPr>
      </w:pPr>
    </w:p>
    <w:p w:rsidR="00272A99" w:rsidRPr="00FD5252" w:rsidRDefault="00272A99">
      <w:pPr>
        <w:rPr>
          <w:rFonts w:asciiTheme="minorEastAsia" w:hAnsiTheme="minorEastAsia"/>
        </w:rPr>
      </w:pP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下記のとおり住所を変更しましたのでお届けします。</w:t>
      </w: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3B5D3D" w:rsidRPr="00FD5252" w:rsidRDefault="003B5D3D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767BA8" w:rsidP="00272A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C7723" w:rsidRPr="00FD5252">
        <w:rPr>
          <w:rFonts w:asciiTheme="minorEastAsia" w:hAnsiTheme="minorEastAsia" w:hint="eastAsia"/>
          <w:sz w:val="24"/>
          <w:szCs w:val="24"/>
        </w:rPr>
        <w:t xml:space="preserve">　　</w:t>
      </w:r>
      <w:r w:rsidR="0085016A" w:rsidRPr="00FD525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85016A" w:rsidP="00932D8F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土地所有者</w:t>
      </w:r>
    </w:p>
    <w:p w:rsidR="0085016A" w:rsidRPr="00FD5252" w:rsidRDefault="0085016A" w:rsidP="00932D8F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住　所</w:t>
      </w:r>
    </w:p>
    <w:p w:rsidR="0085016A" w:rsidRPr="00FD5252" w:rsidRDefault="00932D8F" w:rsidP="00932D8F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氏　</w:t>
      </w:r>
      <w:r w:rsidR="0085016A" w:rsidRPr="00FD5252">
        <w:rPr>
          <w:rFonts w:asciiTheme="minorEastAsia" w:hAnsiTheme="minorEastAsia" w:hint="eastAsia"/>
          <w:sz w:val="24"/>
          <w:szCs w:val="24"/>
        </w:rPr>
        <w:t>名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:rsidR="0085016A" w:rsidRPr="00FD5252" w:rsidRDefault="003A4220" w:rsidP="003A422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>連絡先　　電話（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85016A" w:rsidRDefault="003A4220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>携帯（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3A4220" w:rsidRPr="003A4220" w:rsidRDefault="003A4220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85016A" w:rsidP="0085016A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D525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3920"/>
              </w:rPr>
              <w:t>移転年月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0"/>
              </w:rPr>
              <w:t>日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2A99" w:rsidRPr="00FD5252" w:rsidRDefault="00272A99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54C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781233921"/>
              </w:rPr>
              <w:t>旧住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1"/>
              </w:rPr>
              <w:t>所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CBA" w:rsidRPr="00FD5252" w:rsidRDefault="005D1CBA" w:rsidP="00275C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>造林地の所在地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4176"/>
              </w:rPr>
              <w:t>契約年月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4176"/>
              </w:rPr>
              <w:t>日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6750FB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※添付資料　　住民票の写し</w:t>
      </w:r>
    </w:p>
    <w:sectPr w:rsidR="0085016A" w:rsidRPr="00FD5252" w:rsidSect="003A4220">
      <w:pgSz w:w="11906" w:h="16838"/>
      <w:pgMar w:top="1701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8E" w:rsidRDefault="00814B8E" w:rsidP="0085016A">
      <w:r>
        <w:separator/>
      </w:r>
    </w:p>
  </w:endnote>
  <w:endnote w:type="continuationSeparator" w:id="0">
    <w:p w:rsidR="00814B8E" w:rsidRDefault="00814B8E" w:rsidP="008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8E" w:rsidRDefault="00814B8E" w:rsidP="0085016A">
      <w:r>
        <w:separator/>
      </w:r>
    </w:p>
  </w:footnote>
  <w:footnote w:type="continuationSeparator" w:id="0">
    <w:p w:rsidR="00814B8E" w:rsidRDefault="00814B8E" w:rsidP="0085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B0"/>
    <w:rsid w:val="0015369C"/>
    <w:rsid w:val="00272A99"/>
    <w:rsid w:val="00275CDD"/>
    <w:rsid w:val="003A4220"/>
    <w:rsid w:val="003B5D3D"/>
    <w:rsid w:val="0043517C"/>
    <w:rsid w:val="004429AF"/>
    <w:rsid w:val="004C014D"/>
    <w:rsid w:val="005B54CF"/>
    <w:rsid w:val="005D1CBA"/>
    <w:rsid w:val="005F545F"/>
    <w:rsid w:val="00624A39"/>
    <w:rsid w:val="00672A17"/>
    <w:rsid w:val="006750FB"/>
    <w:rsid w:val="00744B0A"/>
    <w:rsid w:val="00767BA8"/>
    <w:rsid w:val="007F3E89"/>
    <w:rsid w:val="00814B8E"/>
    <w:rsid w:val="008470C9"/>
    <w:rsid w:val="0085016A"/>
    <w:rsid w:val="00932D8F"/>
    <w:rsid w:val="00B323BF"/>
    <w:rsid w:val="00D73DD6"/>
    <w:rsid w:val="00E80C33"/>
    <w:rsid w:val="00EC7723"/>
    <w:rsid w:val="00EF3F19"/>
    <w:rsid w:val="00F140B0"/>
    <w:rsid w:val="00F52DEF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2E21FD"/>
  <w15:chartTrackingRefBased/>
  <w15:docId w15:val="{49BD7885-04B6-415A-84C4-2BA41A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16A"/>
  </w:style>
  <w:style w:type="paragraph" w:styleId="a5">
    <w:name w:val="footer"/>
    <w:basedOn w:val="a"/>
    <w:link w:val="a6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16A"/>
  </w:style>
  <w:style w:type="paragraph" w:styleId="a7">
    <w:name w:val="Note Heading"/>
    <w:basedOn w:val="a"/>
    <w:next w:val="a"/>
    <w:link w:val="a8"/>
    <w:uiPriority w:val="99"/>
    <w:unhideWhenUsed/>
    <w:rsid w:val="0085016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5016A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5016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5016A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85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43E-A800-4447-82F3-717A8B0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Zourin14</cp:lastModifiedBy>
  <cp:revision>23</cp:revision>
  <cp:lastPrinted>2022-02-10T06:58:00Z</cp:lastPrinted>
  <dcterms:created xsi:type="dcterms:W3CDTF">2018-10-05T04:47:00Z</dcterms:created>
  <dcterms:modified xsi:type="dcterms:W3CDTF">2022-02-10T06:58:00Z</dcterms:modified>
</cp:coreProperties>
</file>